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1" w:rsidRDefault="00C97F62" w:rsidP="00394551">
      <w:pPr>
        <w:ind w:left="567" w:right="-285" w:firstLine="6096"/>
        <w:rPr>
          <w:b/>
          <w:bCs/>
          <w:color w:val="000000"/>
          <w:szCs w:val="28"/>
        </w:rPr>
      </w:pPr>
      <w:bookmarkStart w:id="0" w:name="RANGE!A1:M24"/>
      <w:r w:rsidRPr="00C97F62">
        <w:rPr>
          <w:b/>
          <w:bCs/>
          <w:color w:val="000000"/>
          <w:szCs w:val="28"/>
        </w:rPr>
        <w:t>Приложение</w:t>
      </w:r>
      <w:r w:rsidR="00394551">
        <w:rPr>
          <w:b/>
          <w:bCs/>
          <w:color w:val="000000"/>
          <w:szCs w:val="28"/>
        </w:rPr>
        <w:t xml:space="preserve">  №1 </w:t>
      </w:r>
    </w:p>
    <w:p w:rsidR="00C97F62" w:rsidRPr="00C97F62" w:rsidRDefault="00C97F62" w:rsidP="00394551">
      <w:pPr>
        <w:ind w:left="567" w:right="-285" w:firstLine="6096"/>
        <w:rPr>
          <w:color w:val="000000"/>
          <w:szCs w:val="28"/>
        </w:rPr>
      </w:pPr>
      <w:r w:rsidRPr="00C97F62">
        <w:rPr>
          <w:b/>
          <w:bCs/>
          <w:color w:val="000000"/>
          <w:szCs w:val="28"/>
        </w:rPr>
        <w:t xml:space="preserve"> к приказу №</w:t>
      </w:r>
      <w:r w:rsidR="00394551">
        <w:rPr>
          <w:b/>
          <w:bCs/>
          <w:color w:val="000000"/>
          <w:szCs w:val="28"/>
        </w:rPr>
        <w:t xml:space="preserve"> _______</w:t>
      </w:r>
      <w:r w:rsidRPr="00C97F62">
        <w:rPr>
          <w:b/>
          <w:bCs/>
          <w:color w:val="000000"/>
          <w:szCs w:val="28"/>
        </w:rPr>
        <w:t xml:space="preserve"> от 05.11.2021</w:t>
      </w:r>
    </w:p>
    <w:p w:rsidR="00C97F62" w:rsidRPr="00C97F62" w:rsidRDefault="00C97F62" w:rsidP="00400710">
      <w:pPr>
        <w:jc w:val="center"/>
        <w:rPr>
          <w:b/>
          <w:szCs w:val="28"/>
        </w:rPr>
      </w:pPr>
    </w:p>
    <w:p w:rsidR="00400710" w:rsidRPr="00C97F62" w:rsidRDefault="00952E5B" w:rsidP="00400710">
      <w:pPr>
        <w:jc w:val="center"/>
        <w:rPr>
          <w:b/>
          <w:szCs w:val="28"/>
        </w:rPr>
      </w:pPr>
      <w:r w:rsidRPr="00C97F62">
        <w:rPr>
          <w:b/>
          <w:szCs w:val="28"/>
        </w:rPr>
        <w:t>Педагоги, задействованные в организации</w:t>
      </w:r>
    </w:p>
    <w:p w:rsidR="00A339A7" w:rsidRPr="00C97F62" w:rsidRDefault="00952E5B" w:rsidP="00400710">
      <w:pPr>
        <w:jc w:val="center"/>
        <w:rPr>
          <w:b/>
          <w:szCs w:val="28"/>
        </w:rPr>
      </w:pPr>
      <w:r w:rsidRPr="00C97F62">
        <w:rPr>
          <w:b/>
          <w:szCs w:val="28"/>
        </w:rPr>
        <w:t xml:space="preserve"> дистанционного обучения на период с 08.11.2021 по </w:t>
      </w:r>
      <w:r w:rsidR="00400710" w:rsidRPr="00C97F62">
        <w:rPr>
          <w:b/>
          <w:szCs w:val="28"/>
        </w:rPr>
        <w:t>13.11.</w:t>
      </w:r>
      <w:r w:rsidRPr="00C97F62">
        <w:rPr>
          <w:b/>
          <w:szCs w:val="28"/>
        </w:rPr>
        <w:t>2021</w:t>
      </w:r>
    </w:p>
    <w:tbl>
      <w:tblPr>
        <w:tblpPr w:leftFromText="180" w:rightFromText="180" w:vertAnchor="text" w:horzAnchor="page" w:tblpXSpec="center" w:tblpY="17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984"/>
        <w:gridCol w:w="3544"/>
        <w:gridCol w:w="1275"/>
      </w:tblGrid>
      <w:tr w:rsidR="0041316E" w:rsidRPr="002218BD" w:rsidTr="0041316E">
        <w:trPr>
          <w:trHeight w:val="841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41316E" w:rsidRPr="002218BD" w:rsidRDefault="0041316E" w:rsidP="002358B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2218BD">
              <w:rPr>
                <w:rFonts w:eastAsia="Times New Roman"/>
                <w:b/>
                <w:bCs/>
                <w:szCs w:val="22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41316E" w:rsidRPr="002218BD" w:rsidRDefault="0041316E" w:rsidP="002358B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Cs w:val="22"/>
                <w:lang w:eastAsia="ru-RU"/>
              </w:rPr>
            </w:pPr>
            <w:r w:rsidRPr="002218BD">
              <w:rPr>
                <w:rFonts w:eastAsia="Times New Roman"/>
                <w:b/>
                <w:bCs/>
                <w:i/>
                <w:iCs/>
                <w:szCs w:val="22"/>
                <w:lang w:eastAsia="ru-RU"/>
              </w:rPr>
              <w:t>Ф.И.О.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1316E" w:rsidRPr="002218BD" w:rsidRDefault="0041316E" w:rsidP="002358B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2"/>
                <w:lang w:eastAsia="ru-RU"/>
              </w:rPr>
              <w:t>Предмет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1316E" w:rsidRDefault="0041316E" w:rsidP="00C97F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Cs w:val="22"/>
                <w:lang w:eastAsia="ru-RU"/>
              </w:rPr>
              <w:t>Классы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41316E" w:rsidRPr="002218BD" w:rsidRDefault="0041316E" w:rsidP="002358B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Cs w:val="22"/>
                <w:lang w:eastAsia="ru-RU"/>
              </w:rPr>
              <w:t>Учебная нагрузка</w:t>
            </w:r>
          </w:p>
        </w:tc>
      </w:tr>
      <w:tr w:rsidR="0041316E" w:rsidRPr="002218BD" w:rsidTr="0041316E">
        <w:trPr>
          <w:trHeight w:val="411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EC3C3E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1316E" w:rsidRPr="002218BD" w:rsidRDefault="0041316E" w:rsidP="00EC3C3E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Тедеев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Рутен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Елекреевич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EC3C3E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7</w:t>
            </w:r>
          </w:p>
        </w:tc>
      </w:tr>
      <w:tr w:rsidR="0041316E" w:rsidRPr="002218BD" w:rsidTr="0041316E">
        <w:trPr>
          <w:trHeight w:val="416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EC3C3E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EC3C3E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Дзуцева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Альбина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Тузарбековна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EC3C3E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10 «А», 10 «Б»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</w:t>
            </w:r>
          </w:p>
        </w:tc>
      </w:tr>
      <w:tr w:rsidR="0041316E" w:rsidRPr="002218BD" w:rsidTr="0041316E">
        <w:trPr>
          <w:trHeight w:val="419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Келехсаев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Василий Кузьмич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«Б»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</w:t>
            </w:r>
          </w:p>
        </w:tc>
      </w:tr>
      <w:tr w:rsidR="0041316E" w:rsidRPr="002218BD" w:rsidTr="0041316E">
        <w:trPr>
          <w:trHeight w:val="427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Дзеранова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Альбина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Елиозовна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«Б», 5«В»,8 «В», 9 «В»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22</w:t>
            </w:r>
          </w:p>
        </w:tc>
      </w:tr>
      <w:tr w:rsidR="0041316E" w:rsidRPr="002218BD" w:rsidTr="0041316E">
        <w:trPr>
          <w:trHeight w:val="405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Зассеева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Галина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Сардионовна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«Б», 6 «В»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26</w:t>
            </w:r>
          </w:p>
        </w:tc>
      </w:tr>
      <w:tr w:rsidR="0041316E" w:rsidRPr="002218BD" w:rsidTr="0041316E">
        <w:trPr>
          <w:trHeight w:val="425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Козаева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Алена Валерьяновна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«Б», 7 «А», 7 «В»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23</w:t>
            </w:r>
          </w:p>
        </w:tc>
      </w:tr>
      <w:tr w:rsidR="0041316E" w:rsidRPr="002218BD" w:rsidTr="0041316E">
        <w:trPr>
          <w:trHeight w:val="418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Кучиева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Фатима Петровна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«А», 10 «А», 10 «Б», 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21</w:t>
            </w:r>
          </w:p>
        </w:tc>
      </w:tr>
      <w:tr w:rsidR="0041316E" w:rsidRPr="002218BD" w:rsidTr="0041316E">
        <w:trPr>
          <w:trHeight w:val="409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Одикадзе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Жужуна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Владимировна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«А», 6 «Б», 7 «Б», 8 «А»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22</w:t>
            </w:r>
          </w:p>
        </w:tc>
      </w:tr>
      <w:tr w:rsidR="0041316E" w:rsidRPr="002218BD" w:rsidTr="0041316E">
        <w:trPr>
          <w:trHeight w:val="415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Суварян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Алвард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Эдуардовна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«А», 5 «Б», 5 «В», 7 «Б»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24</w:t>
            </w:r>
          </w:p>
        </w:tc>
      </w:tr>
      <w:tr w:rsidR="0041316E" w:rsidRPr="002218BD" w:rsidTr="0041316E">
        <w:trPr>
          <w:trHeight w:val="398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Тедеева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Елена Павловна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9 «А», 9 «Б», 9 «В», 10 «А»,</w:t>
            </w:r>
          </w:p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10 «Б»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30</w:t>
            </w:r>
          </w:p>
        </w:tc>
      </w:tr>
      <w:tr w:rsidR="0041316E" w:rsidRPr="002218BD" w:rsidTr="0041316E">
        <w:trPr>
          <w:trHeight w:val="417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Тедеева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Марина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Суреновна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7 «А», 7 «В», 8 «Б», 8 «В»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24</w:t>
            </w:r>
          </w:p>
        </w:tc>
      </w:tr>
      <w:tr w:rsidR="0041316E" w:rsidRPr="002218BD" w:rsidTr="0041316E">
        <w:trPr>
          <w:trHeight w:val="409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2358B1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Хугаева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Гандира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Ефимовна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2358B1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«А», 6 «В», 8 «А»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16</w:t>
            </w:r>
          </w:p>
        </w:tc>
      </w:tr>
      <w:tr w:rsidR="0041316E" w:rsidRPr="002218BD" w:rsidTr="0041316E">
        <w:trPr>
          <w:trHeight w:val="438"/>
        </w:trPr>
        <w:tc>
          <w:tcPr>
            <w:tcW w:w="534" w:type="dxa"/>
            <w:vMerge w:val="restart"/>
            <w:shd w:val="clear" w:color="000000" w:fill="FFFFFF"/>
            <w:noWrap/>
            <w:vAlign w:val="center"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Наниева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Зарина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Аслановна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Информатика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6-9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12</w:t>
            </w:r>
          </w:p>
        </w:tc>
      </w:tr>
      <w:tr w:rsidR="0041316E" w:rsidRPr="002218BD" w:rsidTr="0041316E">
        <w:trPr>
          <w:trHeight w:val="438"/>
        </w:trPr>
        <w:tc>
          <w:tcPr>
            <w:tcW w:w="534" w:type="dxa"/>
            <w:vMerge/>
            <w:shd w:val="clear" w:color="000000" w:fill="FFFFFF"/>
            <w:noWrap/>
            <w:hideMark/>
          </w:tcPr>
          <w:p w:rsidR="0041316E" w:rsidRPr="0041316E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«А», 5 «Б», 5 «В»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</w:t>
            </w:r>
          </w:p>
        </w:tc>
      </w:tr>
      <w:tr w:rsidR="0041316E" w:rsidRPr="002218BD" w:rsidTr="0041316E">
        <w:trPr>
          <w:trHeight w:val="402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Cs w:val="22"/>
                <w:lang w:eastAsia="ru-RU"/>
              </w:rPr>
              <w:t>Хугаева</w:t>
            </w:r>
            <w:proofErr w:type="spellEnd"/>
            <w:r>
              <w:rPr>
                <w:rFonts w:eastAsia="Times New Roman"/>
                <w:szCs w:val="22"/>
                <w:lang w:eastAsia="ru-RU"/>
              </w:rPr>
              <w:t xml:space="preserve"> Кристина </w:t>
            </w:r>
            <w:proofErr w:type="spellStart"/>
            <w:r>
              <w:rPr>
                <w:rFonts w:eastAsia="Times New Roman"/>
                <w:szCs w:val="22"/>
                <w:lang w:eastAsia="ru-RU"/>
              </w:rPr>
              <w:t>Казбековна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Информатика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6-11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15</w:t>
            </w:r>
          </w:p>
        </w:tc>
      </w:tr>
      <w:tr w:rsidR="0041316E" w:rsidRPr="002218BD" w:rsidTr="0041316E">
        <w:trPr>
          <w:trHeight w:val="415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Тедеева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Лиана Яковлевна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Физика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7-11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26</w:t>
            </w:r>
          </w:p>
        </w:tc>
      </w:tr>
      <w:tr w:rsidR="0041316E" w:rsidRPr="00DC7D8F" w:rsidTr="0041316E">
        <w:trPr>
          <w:trHeight w:val="415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Тигиева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Алина Павловна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6-8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27</w:t>
            </w:r>
          </w:p>
        </w:tc>
      </w:tr>
      <w:tr w:rsidR="0041316E" w:rsidRPr="002218BD" w:rsidTr="0041316E">
        <w:trPr>
          <w:trHeight w:val="421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val="en-US"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Тотрова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Лариса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Казбековна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9-11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27</w:t>
            </w:r>
          </w:p>
        </w:tc>
      </w:tr>
      <w:tr w:rsidR="0041316E" w:rsidRPr="002218BD" w:rsidTr="0041316E">
        <w:trPr>
          <w:trHeight w:val="412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Качмазова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Фатима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Хазбиевна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Биология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7-11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23</w:t>
            </w:r>
          </w:p>
        </w:tc>
      </w:tr>
      <w:tr w:rsidR="0041316E" w:rsidRPr="002218BD" w:rsidTr="0041316E">
        <w:trPr>
          <w:trHeight w:val="400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Кадиева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География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5-11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26</w:t>
            </w:r>
          </w:p>
        </w:tc>
      </w:tr>
      <w:tr w:rsidR="0041316E" w:rsidRPr="002218BD" w:rsidTr="0041316E">
        <w:trPr>
          <w:trHeight w:val="433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Алборова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Дзерасса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Самсоновна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Родной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«А», 5«В», 7 «В»,8 «А», 9 «А»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15</w:t>
            </w:r>
          </w:p>
        </w:tc>
      </w:tr>
      <w:tr w:rsidR="0041316E" w:rsidRPr="002218BD" w:rsidTr="0041316E">
        <w:trPr>
          <w:trHeight w:val="416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Бестаева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Светлана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Валикоевна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Родной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«А», 5 «Б»,, 6-е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15</w:t>
            </w:r>
          </w:p>
        </w:tc>
      </w:tr>
      <w:tr w:rsidR="0041316E" w:rsidRPr="002218BD" w:rsidTr="0041316E">
        <w:trPr>
          <w:trHeight w:val="424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Елоева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Мадина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Валерьевна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Родной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454BC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«А», 8 «Б», 9-11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25</w:t>
            </w:r>
          </w:p>
        </w:tc>
      </w:tr>
      <w:tr w:rsidR="0041316E" w:rsidRPr="002218BD" w:rsidTr="0041316E">
        <w:trPr>
          <w:trHeight w:val="416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Кочиева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Анжела Дмитриевна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Родной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41316E" w:rsidP="0041316E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7 «А», 9 «А», 9 «Б»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1435D9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9</w:t>
            </w:r>
          </w:p>
        </w:tc>
      </w:tr>
      <w:tr w:rsidR="0041316E" w:rsidRPr="002218BD" w:rsidTr="0041316E">
        <w:trPr>
          <w:trHeight w:val="421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Пухаева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Виалла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Вячеславовна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Родной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41316E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«В», 7 «Б», 8 «Б», 8 «В», 10-11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25</w:t>
            </w:r>
          </w:p>
        </w:tc>
      </w:tr>
      <w:tr w:rsidR="0041316E" w:rsidRPr="002218BD" w:rsidTr="0041316E">
        <w:trPr>
          <w:trHeight w:val="413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Тедеева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Анджела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Викторовна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Родной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41316E" w:rsidP="0041316E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«Б»,6 «В», 7-е, 8 «А»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18</w:t>
            </w:r>
          </w:p>
        </w:tc>
      </w:tr>
      <w:tr w:rsidR="0041316E" w:rsidRPr="002218BD" w:rsidTr="0041316E">
        <w:trPr>
          <w:trHeight w:val="412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61D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Цховребова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Ася Юрьевна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61DB3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Родной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1435D9" w:rsidP="004454BC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 «Б»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1435D9" w:rsidP="00B61DB3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</w:tr>
      <w:tr w:rsidR="0041316E" w:rsidRPr="002218BD" w:rsidTr="0041316E">
        <w:trPr>
          <w:trHeight w:val="424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92C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Гаппоева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Наталья Борисовна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Английский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41316E" w:rsidP="001435D9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 «Б», 5 «В», 6 «Б», 7 «Б», 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1435D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</w:t>
            </w:r>
            <w:r w:rsidR="001435D9">
              <w:rPr>
                <w:rFonts w:eastAsia="Times New Roman"/>
                <w:szCs w:val="22"/>
                <w:lang w:eastAsia="ru-RU"/>
              </w:rPr>
              <w:t>1</w:t>
            </w:r>
          </w:p>
        </w:tc>
      </w:tr>
      <w:tr w:rsidR="0041316E" w:rsidRPr="002218BD" w:rsidTr="0041316E">
        <w:trPr>
          <w:trHeight w:val="415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92C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Гергаулова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Фатима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Шотаевна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Английский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41316E" w:rsidP="0041316E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9 «А», 9 «В», 10 «А»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1435D9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9</w:t>
            </w:r>
          </w:p>
        </w:tc>
      </w:tr>
      <w:tr w:rsidR="0041316E" w:rsidRPr="002218BD" w:rsidTr="0041316E">
        <w:trPr>
          <w:trHeight w:val="407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92C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Дзебисова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Мадина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Хетаговна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Английский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1435D9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5- </w:t>
            </w:r>
            <w:r w:rsidR="0041316E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1435D9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9</w:t>
            </w:r>
          </w:p>
        </w:tc>
      </w:tr>
      <w:tr w:rsidR="0041316E" w:rsidRPr="002218BD" w:rsidTr="0041316E">
        <w:trPr>
          <w:trHeight w:val="428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92C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 w:rsidRPr="002218BD">
              <w:rPr>
                <w:rFonts w:eastAsia="Times New Roman"/>
                <w:szCs w:val="22"/>
                <w:lang w:eastAsia="ru-RU"/>
              </w:rPr>
              <w:t xml:space="preserve">Хетагурова Ирина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Казбековна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Английский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7-8, 9 «Б», 9 «В», 10 «Б»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27</w:t>
            </w:r>
          </w:p>
        </w:tc>
      </w:tr>
      <w:tr w:rsidR="0041316E" w:rsidRPr="002218BD" w:rsidTr="0041316E">
        <w:trPr>
          <w:trHeight w:val="406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92C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Дзуцева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Лариса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Сафарбековна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Немецкий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«В», 8-е, 9 «А»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18</w:t>
            </w:r>
          </w:p>
        </w:tc>
      </w:tr>
      <w:tr w:rsidR="0041316E" w:rsidRPr="002218BD" w:rsidTr="0041316E">
        <w:trPr>
          <w:trHeight w:val="425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92C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 w:rsidRPr="002218BD">
              <w:rPr>
                <w:rFonts w:eastAsia="Times New Roman"/>
                <w:szCs w:val="22"/>
                <w:lang w:eastAsia="ru-RU"/>
              </w:rPr>
              <w:t>Плиева Людмила Борисовна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Немецкий язык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Pr="002218BD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 «А», 6 «Б», 7-е, 9 «В», 10 «А»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21</w:t>
            </w:r>
          </w:p>
        </w:tc>
      </w:tr>
      <w:tr w:rsidR="0041316E" w:rsidRPr="002218BD" w:rsidTr="0041316E">
        <w:trPr>
          <w:trHeight w:val="417"/>
        </w:trPr>
        <w:tc>
          <w:tcPr>
            <w:tcW w:w="534" w:type="dxa"/>
            <w:shd w:val="clear" w:color="000000" w:fill="FFFFFF"/>
            <w:noWrap/>
            <w:hideMark/>
          </w:tcPr>
          <w:p w:rsidR="0041316E" w:rsidRPr="0041316E" w:rsidRDefault="0041316E" w:rsidP="00B92C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41316E" w:rsidRPr="002218BD" w:rsidRDefault="0041316E" w:rsidP="00B92C17">
            <w:pPr>
              <w:spacing w:after="0" w:line="240" w:lineRule="auto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Агнаева</w:t>
            </w:r>
            <w:proofErr w:type="spellEnd"/>
            <w:r w:rsidRPr="002218BD">
              <w:rPr>
                <w:rFonts w:eastAsia="Times New Roman"/>
                <w:szCs w:val="22"/>
                <w:lang w:eastAsia="ru-RU"/>
              </w:rPr>
              <w:t xml:space="preserve"> Рита </w:t>
            </w:r>
            <w:proofErr w:type="spellStart"/>
            <w:r w:rsidRPr="002218BD">
              <w:rPr>
                <w:rFonts w:eastAsia="Times New Roman"/>
                <w:szCs w:val="22"/>
                <w:lang w:eastAsia="ru-RU"/>
              </w:rPr>
              <w:t>Кантемировна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hideMark/>
          </w:tcPr>
          <w:p w:rsidR="0041316E" w:rsidRPr="002218BD" w:rsidRDefault="0041316E" w:rsidP="00B92C17">
            <w:pPr>
              <w:spacing w:after="0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 xml:space="preserve">Биология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1316E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5-6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316E" w:rsidRPr="002218BD" w:rsidRDefault="0041316E" w:rsidP="00B92C17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6</w:t>
            </w:r>
          </w:p>
        </w:tc>
      </w:tr>
      <w:bookmarkEnd w:id="0"/>
    </w:tbl>
    <w:p w:rsidR="00DE18CD" w:rsidRDefault="00DE18CD"/>
    <w:sectPr w:rsidR="00DE18CD" w:rsidSect="00952E5B">
      <w:footerReference w:type="default" r:id="rId7"/>
      <w:pgSz w:w="11906" w:h="16838"/>
      <w:pgMar w:top="851" w:right="851" w:bottom="851" w:left="425" w:header="709" w:footer="1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AC" w:rsidRDefault="003A5DAC" w:rsidP="00F200F0">
      <w:pPr>
        <w:spacing w:after="0" w:line="240" w:lineRule="auto"/>
      </w:pPr>
      <w:r>
        <w:separator/>
      </w:r>
    </w:p>
  </w:endnote>
  <w:endnote w:type="continuationSeparator" w:id="1">
    <w:p w:rsidR="003A5DAC" w:rsidRDefault="003A5DAC" w:rsidP="00F2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8047"/>
      <w:docPartObj>
        <w:docPartGallery w:val="Page Numbers (Bottom of Page)"/>
        <w:docPartUnique/>
      </w:docPartObj>
    </w:sdtPr>
    <w:sdtEndPr>
      <w:rPr>
        <w:b/>
      </w:rPr>
    </w:sdtEndPr>
    <w:sdtContent>
      <w:p w:rsidR="002358B1" w:rsidRPr="00F200F0" w:rsidRDefault="00553D04">
        <w:pPr>
          <w:pStyle w:val="afb"/>
          <w:jc w:val="right"/>
          <w:rPr>
            <w:b/>
          </w:rPr>
        </w:pPr>
        <w:r w:rsidRPr="00F200F0">
          <w:rPr>
            <w:b/>
          </w:rPr>
          <w:fldChar w:fldCharType="begin"/>
        </w:r>
        <w:r w:rsidR="002358B1" w:rsidRPr="00F200F0">
          <w:rPr>
            <w:b/>
          </w:rPr>
          <w:instrText xml:space="preserve"> PAGE   \* MERGEFORMAT </w:instrText>
        </w:r>
        <w:r w:rsidRPr="00F200F0">
          <w:rPr>
            <w:b/>
          </w:rPr>
          <w:fldChar w:fldCharType="separate"/>
        </w:r>
        <w:r w:rsidR="001435D9">
          <w:rPr>
            <w:b/>
            <w:noProof/>
          </w:rPr>
          <w:t>2</w:t>
        </w:r>
        <w:r w:rsidRPr="00F200F0">
          <w:rPr>
            <w:b/>
          </w:rPr>
          <w:fldChar w:fldCharType="end"/>
        </w:r>
      </w:p>
    </w:sdtContent>
  </w:sdt>
  <w:p w:rsidR="002358B1" w:rsidRDefault="002358B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AC" w:rsidRDefault="003A5DAC" w:rsidP="00F200F0">
      <w:pPr>
        <w:spacing w:after="0" w:line="240" w:lineRule="auto"/>
      </w:pPr>
      <w:r>
        <w:separator/>
      </w:r>
    </w:p>
  </w:footnote>
  <w:footnote w:type="continuationSeparator" w:id="1">
    <w:p w:rsidR="003A5DAC" w:rsidRDefault="003A5DAC" w:rsidP="00F2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E5D"/>
    <w:multiLevelType w:val="hybridMultilevel"/>
    <w:tmpl w:val="BD3C393E"/>
    <w:lvl w:ilvl="0" w:tplc="6B0E7C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168"/>
    <w:rsid w:val="000027DB"/>
    <w:rsid w:val="000057CD"/>
    <w:rsid w:val="00013AB3"/>
    <w:rsid w:val="000178E5"/>
    <w:rsid w:val="00033EC5"/>
    <w:rsid w:val="00063D21"/>
    <w:rsid w:val="00074C34"/>
    <w:rsid w:val="00085347"/>
    <w:rsid w:val="00094E49"/>
    <w:rsid w:val="000C38AA"/>
    <w:rsid w:val="000C4E0D"/>
    <w:rsid w:val="000F57F6"/>
    <w:rsid w:val="00122F80"/>
    <w:rsid w:val="001435D9"/>
    <w:rsid w:val="00151E8C"/>
    <w:rsid w:val="001D2677"/>
    <w:rsid w:val="001E75BD"/>
    <w:rsid w:val="00203B98"/>
    <w:rsid w:val="002218BD"/>
    <w:rsid w:val="00223A5D"/>
    <w:rsid w:val="00223D59"/>
    <w:rsid w:val="002358B1"/>
    <w:rsid w:val="0023598F"/>
    <w:rsid w:val="00253C90"/>
    <w:rsid w:val="002612F4"/>
    <w:rsid w:val="002A1994"/>
    <w:rsid w:val="002C0A92"/>
    <w:rsid w:val="003037FA"/>
    <w:rsid w:val="0032559D"/>
    <w:rsid w:val="00366AFD"/>
    <w:rsid w:val="00394551"/>
    <w:rsid w:val="003949FB"/>
    <w:rsid w:val="003A5DAC"/>
    <w:rsid w:val="003B6860"/>
    <w:rsid w:val="003C381B"/>
    <w:rsid w:val="003E46E1"/>
    <w:rsid w:val="003F78BA"/>
    <w:rsid w:val="00400710"/>
    <w:rsid w:val="0041316E"/>
    <w:rsid w:val="00423710"/>
    <w:rsid w:val="004366C4"/>
    <w:rsid w:val="004454BC"/>
    <w:rsid w:val="0045007F"/>
    <w:rsid w:val="0046324D"/>
    <w:rsid w:val="00465D27"/>
    <w:rsid w:val="004817A3"/>
    <w:rsid w:val="004C2F71"/>
    <w:rsid w:val="004F616A"/>
    <w:rsid w:val="00540F16"/>
    <w:rsid w:val="00553D04"/>
    <w:rsid w:val="00562241"/>
    <w:rsid w:val="0056404B"/>
    <w:rsid w:val="005724AA"/>
    <w:rsid w:val="0058054F"/>
    <w:rsid w:val="005A0497"/>
    <w:rsid w:val="005B12BE"/>
    <w:rsid w:val="005D54F8"/>
    <w:rsid w:val="005F5DFF"/>
    <w:rsid w:val="00617C53"/>
    <w:rsid w:val="006471F9"/>
    <w:rsid w:val="00680910"/>
    <w:rsid w:val="006D05DA"/>
    <w:rsid w:val="00702F38"/>
    <w:rsid w:val="00734839"/>
    <w:rsid w:val="00741169"/>
    <w:rsid w:val="0074280E"/>
    <w:rsid w:val="00766973"/>
    <w:rsid w:val="00790168"/>
    <w:rsid w:val="00815935"/>
    <w:rsid w:val="00822326"/>
    <w:rsid w:val="00831F91"/>
    <w:rsid w:val="0083512C"/>
    <w:rsid w:val="00837606"/>
    <w:rsid w:val="008501E6"/>
    <w:rsid w:val="00864396"/>
    <w:rsid w:val="00881B5A"/>
    <w:rsid w:val="00882D62"/>
    <w:rsid w:val="0088484C"/>
    <w:rsid w:val="00887A61"/>
    <w:rsid w:val="00906304"/>
    <w:rsid w:val="00927FC1"/>
    <w:rsid w:val="009358DE"/>
    <w:rsid w:val="00952E5B"/>
    <w:rsid w:val="0095349A"/>
    <w:rsid w:val="009B4874"/>
    <w:rsid w:val="009D4490"/>
    <w:rsid w:val="009D612A"/>
    <w:rsid w:val="00A11D48"/>
    <w:rsid w:val="00A17A49"/>
    <w:rsid w:val="00A339A7"/>
    <w:rsid w:val="00A74103"/>
    <w:rsid w:val="00A77F54"/>
    <w:rsid w:val="00A95D1B"/>
    <w:rsid w:val="00AA1CD7"/>
    <w:rsid w:val="00B10E8C"/>
    <w:rsid w:val="00B26344"/>
    <w:rsid w:val="00B61DB3"/>
    <w:rsid w:val="00B72227"/>
    <w:rsid w:val="00B86B0C"/>
    <w:rsid w:val="00B92C17"/>
    <w:rsid w:val="00BB627D"/>
    <w:rsid w:val="00BF5EA4"/>
    <w:rsid w:val="00C20228"/>
    <w:rsid w:val="00C2247A"/>
    <w:rsid w:val="00C3166A"/>
    <w:rsid w:val="00C52D8F"/>
    <w:rsid w:val="00C82466"/>
    <w:rsid w:val="00C97F62"/>
    <w:rsid w:val="00CB46CC"/>
    <w:rsid w:val="00D0003C"/>
    <w:rsid w:val="00DB00EE"/>
    <w:rsid w:val="00DC4202"/>
    <w:rsid w:val="00DC7D8F"/>
    <w:rsid w:val="00DD66AC"/>
    <w:rsid w:val="00DE18CD"/>
    <w:rsid w:val="00E40375"/>
    <w:rsid w:val="00E5196C"/>
    <w:rsid w:val="00E52230"/>
    <w:rsid w:val="00E712E5"/>
    <w:rsid w:val="00EB1B8D"/>
    <w:rsid w:val="00EC035B"/>
    <w:rsid w:val="00EC3C3E"/>
    <w:rsid w:val="00EC3D85"/>
    <w:rsid w:val="00EC52B5"/>
    <w:rsid w:val="00EC7D9D"/>
    <w:rsid w:val="00EE21B3"/>
    <w:rsid w:val="00EF4CCB"/>
    <w:rsid w:val="00F141D6"/>
    <w:rsid w:val="00F200F0"/>
    <w:rsid w:val="00F50D1E"/>
    <w:rsid w:val="00FC51DE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3"/>
  </w:style>
  <w:style w:type="paragraph" w:styleId="1">
    <w:name w:val="heading 1"/>
    <w:basedOn w:val="a"/>
    <w:next w:val="a"/>
    <w:link w:val="10"/>
    <w:uiPriority w:val="9"/>
    <w:qFormat/>
    <w:rsid w:val="00463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463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3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463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63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46324D"/>
    <w:rPr>
      <w:b/>
      <w:bCs/>
    </w:rPr>
  </w:style>
  <w:style w:type="character" w:styleId="a8">
    <w:name w:val="Emphasis"/>
    <w:basedOn w:val="a0"/>
    <w:uiPriority w:val="20"/>
    <w:qFormat/>
    <w:rsid w:val="00EE21B3"/>
    <w:rPr>
      <w:i/>
      <w:iCs/>
    </w:rPr>
  </w:style>
  <w:style w:type="paragraph" w:styleId="a9">
    <w:name w:val="No Spacing"/>
    <w:link w:val="aa"/>
    <w:uiPriority w:val="1"/>
    <w:qFormat/>
    <w:rsid w:val="00366A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66AFD"/>
  </w:style>
  <w:style w:type="paragraph" w:styleId="ab">
    <w:name w:val="List Paragraph"/>
    <w:basedOn w:val="a"/>
    <w:uiPriority w:val="34"/>
    <w:qFormat/>
    <w:rsid w:val="004632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3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32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3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32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63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4632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2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324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6324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6324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6324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632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632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24D"/>
    <w:pPr>
      <w:outlineLvl w:val="9"/>
    </w:pPr>
  </w:style>
  <w:style w:type="character" w:styleId="af5">
    <w:name w:val="Hyperlink"/>
    <w:basedOn w:val="a0"/>
    <w:uiPriority w:val="99"/>
    <w:unhideWhenUsed/>
    <w:rsid w:val="0079016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90168"/>
    <w:rPr>
      <w:color w:val="800080"/>
      <w:u w:val="single"/>
    </w:rPr>
  </w:style>
  <w:style w:type="paragraph" w:customStyle="1" w:styleId="xl69">
    <w:name w:val="xl69"/>
    <w:basedOn w:val="a"/>
    <w:rsid w:val="00790168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0">
    <w:name w:val="xl70"/>
    <w:basedOn w:val="a"/>
    <w:rsid w:val="0079016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1">
    <w:name w:val="xl71"/>
    <w:basedOn w:val="a"/>
    <w:rsid w:val="00790168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a"/>
    <w:rsid w:val="007901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3">
    <w:name w:val="xl73"/>
    <w:basedOn w:val="a"/>
    <w:rsid w:val="0079016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4">
    <w:name w:val="xl74"/>
    <w:basedOn w:val="a"/>
    <w:rsid w:val="00790168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a"/>
    <w:rsid w:val="00790168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6">
    <w:name w:val="xl76"/>
    <w:basedOn w:val="a"/>
    <w:rsid w:val="00790168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8">
    <w:name w:val="xl78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9">
    <w:name w:val="xl79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0">
    <w:name w:val="xl80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3">
    <w:name w:val="xl83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4">
    <w:name w:val="xl84"/>
    <w:basedOn w:val="a"/>
    <w:rsid w:val="0079016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5">
    <w:name w:val="xl85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6">
    <w:name w:val="xl86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7">
    <w:name w:val="xl87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8">
    <w:name w:val="xl88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9">
    <w:name w:val="xl89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xl90">
    <w:name w:val="xl90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1">
    <w:name w:val="xl91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2">
    <w:name w:val="xl92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3">
    <w:name w:val="xl93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6"/>
      <w:szCs w:val="26"/>
      <w:lang w:eastAsia="ru-RU"/>
    </w:rPr>
  </w:style>
  <w:style w:type="paragraph" w:customStyle="1" w:styleId="xl94">
    <w:name w:val="xl94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6"/>
      <w:szCs w:val="26"/>
      <w:lang w:eastAsia="ru-RU"/>
    </w:rPr>
  </w:style>
  <w:style w:type="paragraph" w:customStyle="1" w:styleId="xl95">
    <w:name w:val="xl95"/>
    <w:basedOn w:val="a"/>
    <w:rsid w:val="00790168"/>
    <w:pPr>
      <w:pBdr>
        <w:left w:val="single" w:sz="8" w:space="0" w:color="000000"/>
        <w:right w:val="single" w:sz="4" w:space="0" w:color="000000"/>
      </w:pBdr>
      <w:shd w:val="clear" w:color="CCFFFF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79016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FFFF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790168"/>
    <w:pPr>
      <w:pBdr>
        <w:left w:val="single" w:sz="4" w:space="0" w:color="000000"/>
        <w:right w:val="single" w:sz="4" w:space="0" w:color="000000"/>
      </w:pBdr>
      <w:shd w:val="clear" w:color="CCFFFF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xl98">
    <w:name w:val="xl98"/>
    <w:basedOn w:val="a"/>
    <w:rsid w:val="00790168"/>
    <w:pPr>
      <w:pBdr>
        <w:left w:val="single" w:sz="4" w:space="0" w:color="000000"/>
        <w:right w:val="single" w:sz="4" w:space="0" w:color="000000"/>
      </w:pBdr>
      <w:shd w:val="clear" w:color="CCFFFF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790168"/>
    <w:pPr>
      <w:pBdr>
        <w:left w:val="single" w:sz="4" w:space="0" w:color="auto"/>
        <w:right w:val="single" w:sz="4" w:space="0" w:color="auto"/>
      </w:pBdr>
      <w:shd w:val="clear" w:color="CCFFFF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790168"/>
    <w:pPr>
      <w:pBdr>
        <w:left w:val="single" w:sz="4" w:space="0" w:color="000000"/>
        <w:right w:val="single" w:sz="4" w:space="0" w:color="000000"/>
      </w:pBdr>
      <w:shd w:val="clear" w:color="CCFFFF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79016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FFFF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7901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790168"/>
    <w:pPr>
      <w:pBdr>
        <w:left w:val="single" w:sz="4" w:space="0" w:color="000000"/>
        <w:right w:val="single" w:sz="4" w:space="0" w:color="auto"/>
      </w:pBdr>
      <w:shd w:val="clear" w:color="CCFFFF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6"/>
      <w:szCs w:val="26"/>
      <w:lang w:eastAsia="ru-RU"/>
    </w:rPr>
  </w:style>
  <w:style w:type="paragraph" w:customStyle="1" w:styleId="xl113">
    <w:name w:val="xl113"/>
    <w:basedOn w:val="a"/>
    <w:rsid w:val="007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3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39A7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F2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200F0"/>
  </w:style>
  <w:style w:type="paragraph" w:styleId="afb">
    <w:name w:val="footer"/>
    <w:basedOn w:val="a"/>
    <w:link w:val="afc"/>
    <w:uiPriority w:val="99"/>
    <w:unhideWhenUsed/>
    <w:rsid w:val="00F2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2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sosh 1 okt</cp:lastModifiedBy>
  <cp:revision>40</cp:revision>
  <cp:lastPrinted>2021-11-06T11:39:00Z</cp:lastPrinted>
  <dcterms:created xsi:type="dcterms:W3CDTF">2020-09-11T20:32:00Z</dcterms:created>
  <dcterms:modified xsi:type="dcterms:W3CDTF">2021-11-06T11:40:00Z</dcterms:modified>
</cp:coreProperties>
</file>